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</w:t>
      </w:r>
      <w:r w:rsidR="00561F87">
        <w:rPr>
          <w:b/>
          <w:bCs/>
          <w:sz w:val="28"/>
          <w:szCs w:val="28"/>
        </w:rPr>
        <w:t>МУНИЦИПАЛЬН</w:t>
      </w:r>
      <w:r w:rsidRPr="00411130">
        <w:rPr>
          <w:b/>
          <w:bCs/>
          <w:sz w:val="28"/>
          <w:szCs w:val="28"/>
        </w:rPr>
        <w:t xml:space="preserve">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1A648F" w:rsidP="006E1472">
      <w:pPr>
        <w:tabs>
          <w:tab w:val="left" w:pos="4076"/>
        </w:tabs>
        <w:rPr>
          <w:sz w:val="20"/>
          <w:szCs w:val="20"/>
        </w:rPr>
      </w:pPr>
      <w:r w:rsidRPr="001A648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8.25pt;width:201.15pt;height:73.5pt;z-index:251658240;mso-position-horizontal-relative:text;mso-position-vertical-relative:text;mso-width-relative:margin;mso-height-relative:margin" filled="f" stroked="f">
            <v:textbox style="mso-next-textbox:#_x0000_s1026">
              <w:txbxContent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  <w:r w:rsidRPr="006A1E92">
                    <w:rPr>
                      <w:sz w:val="28"/>
                      <w:szCs w:val="28"/>
                    </w:rPr>
                    <w:t xml:space="preserve">Начальнику </w:t>
                  </w:r>
                </w:p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  <w:r w:rsidRPr="006A1E92">
                    <w:rPr>
                      <w:sz w:val="28"/>
                      <w:szCs w:val="28"/>
                    </w:rPr>
                    <w:t>У</w:t>
                  </w:r>
                  <w:r w:rsidR="00F33E84" w:rsidRPr="006A1E92">
                    <w:rPr>
                      <w:sz w:val="28"/>
                      <w:szCs w:val="28"/>
                    </w:rPr>
                    <w:t xml:space="preserve">правления </w:t>
                  </w:r>
                  <w:r w:rsidR="00652C27" w:rsidRPr="006A1E92">
                    <w:rPr>
                      <w:sz w:val="28"/>
                      <w:szCs w:val="28"/>
                    </w:rPr>
                    <w:t>культуры</w:t>
                  </w:r>
                  <w:r w:rsidRPr="006A1E92">
                    <w:rPr>
                      <w:sz w:val="28"/>
                      <w:szCs w:val="28"/>
                    </w:rPr>
                    <w:t xml:space="preserve"> Администрации Р</w:t>
                  </w:r>
                  <w:r w:rsidR="00561F87">
                    <w:rPr>
                      <w:sz w:val="28"/>
                      <w:szCs w:val="28"/>
                    </w:rPr>
                    <w:t>М</w:t>
                  </w:r>
                  <w:r w:rsidRPr="006A1E92">
                    <w:rPr>
                      <w:sz w:val="28"/>
                      <w:szCs w:val="28"/>
                    </w:rPr>
                    <w:t>О МО</w:t>
                  </w:r>
                </w:p>
                <w:p w:rsidR="004E6E8E" w:rsidRPr="006A1E92" w:rsidRDefault="002B0B59" w:rsidP="004E6E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Родионов</w:t>
                  </w:r>
                  <w:r w:rsidR="00094BC0">
                    <w:rPr>
                      <w:sz w:val="28"/>
                      <w:szCs w:val="28"/>
                    </w:rPr>
                    <w:t xml:space="preserve">ой </w:t>
                  </w:r>
                  <w:r w:rsidR="006A1E92" w:rsidRPr="006A1E92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С</w:t>
                  </w:r>
                  <w:r w:rsidR="006A1E92" w:rsidRPr="006A1E92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>В</w:t>
                  </w:r>
                  <w:r w:rsidR="006A1E92" w:rsidRPr="006A1E92">
                    <w:rPr>
                      <w:sz w:val="28"/>
                      <w:szCs w:val="28"/>
                    </w:rPr>
                    <w:t>.</w:t>
                  </w:r>
                </w:p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</w:p>
                <w:p w:rsidR="005C2349" w:rsidRPr="00305FD7" w:rsidRDefault="005C2349" w:rsidP="00305FD7"/>
              </w:txbxContent>
            </v:textbox>
          </v:shape>
        </w:pict>
      </w:r>
      <w:r w:rsidR="00CA19DF">
        <w:br/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9F70CA" w:rsidRDefault="009F70CA" w:rsidP="00A606B4">
      <w:pPr>
        <w:jc w:val="center"/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007EB5" w:rsidRDefault="00261E99" w:rsidP="001C3ED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Уважаемая Светлана Владимировна!</w:t>
      </w:r>
    </w:p>
    <w:p w:rsidR="00261E99" w:rsidRDefault="00261E99" w:rsidP="001C3EDA">
      <w:pPr>
        <w:spacing w:line="276" w:lineRule="auto"/>
        <w:jc w:val="center"/>
        <w:rPr>
          <w:sz w:val="28"/>
          <w:szCs w:val="28"/>
        </w:rPr>
      </w:pPr>
    </w:p>
    <w:p w:rsidR="00D624F1" w:rsidRPr="00957A41" w:rsidRDefault="00533C50" w:rsidP="00FA05AA">
      <w:pPr>
        <w:spacing w:line="360" w:lineRule="auto"/>
        <w:ind w:firstLine="708"/>
        <w:jc w:val="both"/>
        <w:rPr>
          <w:szCs w:val="28"/>
        </w:rPr>
      </w:pPr>
      <w:r w:rsidRPr="00267CF7">
        <w:rPr>
          <w:sz w:val="28"/>
          <w:szCs w:val="28"/>
        </w:rPr>
        <w:t xml:space="preserve">Финансовое управление Администрации Рузского </w:t>
      </w:r>
      <w:r w:rsidR="00561F87">
        <w:rPr>
          <w:sz w:val="28"/>
          <w:szCs w:val="28"/>
        </w:rPr>
        <w:t>муниципальн</w:t>
      </w:r>
      <w:r w:rsidRPr="00267CF7">
        <w:rPr>
          <w:sz w:val="28"/>
          <w:szCs w:val="28"/>
        </w:rPr>
        <w:t xml:space="preserve">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 xml:space="preserve">главных администраторов средств бюджета Рузского </w:t>
      </w:r>
      <w:r w:rsidR="00561F87">
        <w:rPr>
          <w:sz w:val="28"/>
          <w:szCs w:val="28"/>
        </w:rPr>
        <w:t>муниципальн</w:t>
      </w:r>
      <w:r w:rsidR="00957A41" w:rsidRPr="00957A41">
        <w:rPr>
          <w:sz w:val="28"/>
          <w:szCs w:val="28"/>
        </w:rPr>
        <w:t>ого округа</w:t>
      </w:r>
      <w:proofErr w:type="gramEnd"/>
      <w:r w:rsidR="00957A41" w:rsidRPr="00957A41">
        <w:rPr>
          <w:sz w:val="28"/>
          <w:szCs w:val="28"/>
        </w:rPr>
        <w:t xml:space="preserve">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561F87">
        <w:rPr>
          <w:sz w:val="28"/>
          <w:szCs w:val="28"/>
        </w:rPr>
        <w:t>4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:rsidR="000F3242" w:rsidRPr="00F828EF" w:rsidRDefault="000F3242" w:rsidP="00FA05AA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Управлением </w:t>
      </w:r>
      <w:r w:rsidR="00FC2A93">
        <w:rPr>
          <w:sz w:val="28"/>
          <w:szCs w:val="28"/>
          <w:shd w:val="clear" w:color="auto" w:fill="FFFFFF"/>
        </w:rPr>
        <w:t>культуры</w:t>
      </w:r>
      <w:r w:rsidR="007349E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Администрации Рузского </w:t>
      </w:r>
      <w:r w:rsidR="00561F87">
        <w:rPr>
          <w:sz w:val="28"/>
          <w:szCs w:val="28"/>
          <w:shd w:val="clear" w:color="auto" w:fill="FFFFFF"/>
        </w:rPr>
        <w:t>муниципальн</w:t>
      </w:r>
      <w:r>
        <w:rPr>
          <w:sz w:val="28"/>
          <w:szCs w:val="28"/>
          <w:shd w:val="clear" w:color="auto" w:fill="FFFFFF"/>
        </w:rPr>
        <w:t>ого округа</w:t>
      </w:r>
      <w:r w:rsidR="006A1E92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 xml:space="preserve">, Приложение № 1 на </w:t>
      </w:r>
      <w:r w:rsidR="00561F87">
        <w:rPr>
          <w:sz w:val="28"/>
          <w:szCs w:val="28"/>
          <w:shd w:val="clear" w:color="auto" w:fill="FFFFFF"/>
        </w:rPr>
        <w:t>10</w:t>
      </w:r>
      <w:r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Pr="00045D31" w:rsidRDefault="000F3242" w:rsidP="00FA05AA">
      <w:pPr>
        <w:spacing w:line="360" w:lineRule="auto"/>
        <w:jc w:val="center"/>
        <w:rPr>
          <w:sz w:val="28"/>
          <w:szCs w:val="28"/>
        </w:rPr>
      </w:pPr>
    </w:p>
    <w:p w:rsidR="00267CF7" w:rsidRPr="00F86A5F" w:rsidRDefault="00267CF7" w:rsidP="00374031">
      <w:pPr>
        <w:outlineLvl w:val="0"/>
        <w:rPr>
          <w:sz w:val="28"/>
          <w:szCs w:val="28"/>
        </w:rPr>
      </w:pPr>
    </w:p>
    <w:p w:rsidR="00374031" w:rsidRPr="00F86A5F" w:rsidRDefault="00561F87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374031" w:rsidRPr="00F86A5F">
        <w:rPr>
          <w:sz w:val="28"/>
          <w:szCs w:val="28"/>
        </w:rPr>
        <w:t xml:space="preserve">ачальник </w:t>
      </w:r>
    </w:p>
    <w:p w:rsidR="00374031" w:rsidRDefault="00374031" w:rsidP="0019488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561F87">
        <w:rPr>
          <w:sz w:val="28"/>
          <w:szCs w:val="28"/>
        </w:rPr>
        <w:t xml:space="preserve">В.Б. </w:t>
      </w:r>
      <w:proofErr w:type="spellStart"/>
      <w:r w:rsidR="00561F87">
        <w:rPr>
          <w:sz w:val="28"/>
          <w:szCs w:val="28"/>
        </w:rPr>
        <w:t>Буздина</w:t>
      </w:r>
      <w:proofErr w:type="spellEnd"/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16D94" w:rsidRDefault="00F86A5F" w:rsidP="007872FD">
      <w:pPr>
        <w:outlineLvl w:val="0"/>
        <w:rPr>
          <w:sz w:val="28"/>
          <w:szCs w:val="28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1A648F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261E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07EB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4BC0"/>
    <w:rsid w:val="0009660C"/>
    <w:rsid w:val="00096B97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94881"/>
    <w:rsid w:val="001A648F"/>
    <w:rsid w:val="001A660B"/>
    <w:rsid w:val="001C3EDA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1E99"/>
    <w:rsid w:val="00265B52"/>
    <w:rsid w:val="00267CF7"/>
    <w:rsid w:val="00276CAD"/>
    <w:rsid w:val="00284957"/>
    <w:rsid w:val="0028797B"/>
    <w:rsid w:val="002B0B59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6E8E"/>
    <w:rsid w:val="004E78D2"/>
    <w:rsid w:val="005275A3"/>
    <w:rsid w:val="00533C50"/>
    <w:rsid w:val="00544CD4"/>
    <w:rsid w:val="00557B7C"/>
    <w:rsid w:val="00561F87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2C27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1E92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16AA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872FD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20CB"/>
    <w:rsid w:val="0089486A"/>
    <w:rsid w:val="008C12CA"/>
    <w:rsid w:val="008C3709"/>
    <w:rsid w:val="008C68DE"/>
    <w:rsid w:val="008C70A0"/>
    <w:rsid w:val="008C7EE7"/>
    <w:rsid w:val="008D3737"/>
    <w:rsid w:val="008D5CC1"/>
    <w:rsid w:val="008F172E"/>
    <w:rsid w:val="008F2653"/>
    <w:rsid w:val="008F3B52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2522"/>
    <w:rsid w:val="00965E4B"/>
    <w:rsid w:val="0096729C"/>
    <w:rsid w:val="00973AEC"/>
    <w:rsid w:val="009B4D26"/>
    <w:rsid w:val="009D46A6"/>
    <w:rsid w:val="009D477E"/>
    <w:rsid w:val="009E1C9B"/>
    <w:rsid w:val="009F094D"/>
    <w:rsid w:val="009F70CA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2EB9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BF28E4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19DF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5AA"/>
    <w:rsid w:val="00FA0DE2"/>
    <w:rsid w:val="00FA4059"/>
    <w:rsid w:val="00FA62B2"/>
    <w:rsid w:val="00FB5D12"/>
    <w:rsid w:val="00FB7C55"/>
    <w:rsid w:val="00FC280B"/>
    <w:rsid w:val="00FC2A93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5E756-1EA5-4767-804E-0A7030916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119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137</cp:revision>
  <cp:lastPrinted>2021-02-09T07:01:00Z</cp:lastPrinted>
  <dcterms:created xsi:type="dcterms:W3CDTF">2018-02-09T07:24:00Z</dcterms:created>
  <dcterms:modified xsi:type="dcterms:W3CDTF">2025-05-13T13:52:00Z</dcterms:modified>
</cp:coreProperties>
</file>